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B2BB" w14:textId="1EBE67EA" w:rsidR="00E4710C" w:rsidRDefault="00E4710C" w:rsidP="00E4710C">
      <w:pPr>
        <w:spacing w:before="150" w:after="24" w:line="240" w:lineRule="auto"/>
        <w:outlineLvl w:val="0"/>
        <w:rPr>
          <w:rFonts w:ascii="Verdana" w:eastAsia="Times New Roman" w:hAnsi="Verdana" w:cs="Times New Roman"/>
          <w:kern w:val="36"/>
          <w:sz w:val="42"/>
          <w:szCs w:val="42"/>
          <w:lang w:eastAsia="en-GB"/>
          <w14:ligatures w14:val="none"/>
        </w:rPr>
      </w:pPr>
      <w:r w:rsidRPr="00CB0B02">
        <w:rPr>
          <w:rFonts w:ascii="Verdana" w:eastAsia="Times New Roman" w:hAnsi="Verdana" w:cs="Times New Roman"/>
          <w:kern w:val="36"/>
          <w:sz w:val="42"/>
          <w:szCs w:val="42"/>
          <w:lang w:eastAsia="en-GB"/>
          <w14:ligatures w14:val="none"/>
        </w:rPr>
        <w:t>Cracklin' Rosie</w:t>
      </w:r>
      <w:r w:rsidR="004312ED">
        <w:rPr>
          <w:rFonts w:ascii="Verdana" w:eastAsia="Times New Roman" w:hAnsi="Verdana" w:cs="Times New Roman"/>
          <w:kern w:val="36"/>
          <w:sz w:val="42"/>
          <w:szCs w:val="42"/>
          <w:lang w:eastAsia="en-GB"/>
          <w14:ligatures w14:val="none"/>
        </w:rPr>
        <w:t xml:space="preserve"> </w:t>
      </w:r>
      <w:r w:rsidR="00C46F5E" w:rsidRPr="00C46F5E">
        <w:rPr>
          <w:rFonts w:ascii="Verdana" w:eastAsia="Times New Roman" w:hAnsi="Verdana" w:cs="Times New Roman"/>
          <w:kern w:val="36"/>
          <w:sz w:val="20"/>
          <w:szCs w:val="20"/>
          <w:lang w:eastAsia="en-GB"/>
          <w14:ligatures w14:val="none"/>
        </w:rPr>
        <w:t>ggg</w:t>
      </w:r>
    </w:p>
    <w:p w14:paraId="4C224A19" w14:textId="118D4BC4" w:rsidR="00E4710C" w:rsidRPr="00CB0B02" w:rsidRDefault="00CB0B02" w:rsidP="00E4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Intro  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4710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01E3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. 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4710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901E3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01E3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. 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32C8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901E3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01E3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</w:p>
    <w:p w14:paraId="5A8180C4" w14:textId="144A35D5" w:rsidR="00E4710C" w:rsidRPr="00CB0B02" w:rsidRDefault="0020083C" w:rsidP="00E4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Ah..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4710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Crack</w:t>
      </w:r>
      <w:r w:rsidR="0016670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lin' Ro</w:t>
      </w:r>
      <w:r w:rsidR="0016670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sie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get on 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E4710C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bo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-</w:t>
      </w:r>
      <w:r w:rsidR="00166705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166705" w:rsidRPr="0016670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="00166705" w:rsidRPr="0016670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C</w:t>
      </w:r>
      <w:r w:rsidR="00166705" w:rsidRPr="0016670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="00166705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-</w:t>
      </w:r>
      <w:r w:rsidR="004312ED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ard</w:t>
      </w:r>
      <w:r w:rsidR="00166705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.</w:t>
      </w:r>
      <w:r w:rsidR="0016670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="004E0A9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166705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66705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166705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66705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We're gon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 ride till there ai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66705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66705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166705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66705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-n’t 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no more 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4710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 </w:t>
      </w:r>
      <w:r w:rsidR="004312E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332D8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Taking it </w:t>
      </w:r>
      <w:r w:rsidR="00E4710C" w:rsidRPr="00B9069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sl</w:t>
      </w:r>
      <w:r w:rsidR="00B9069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E4710C" w:rsidRPr="00B9069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66705" w:rsidRPr="0016670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="00166705" w:rsidRPr="0016670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Dm</w:t>
      </w:r>
      <w:r w:rsidR="00166705" w:rsidRPr="001E17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66705" w:rsidRP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B9069A" w:rsidRP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-ow</w:t>
      </w:r>
      <w:r w:rsidR="0016670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</w:t>
      </w:r>
      <w:r w:rsidR="00332D8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4710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6670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and 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Lord don't you</w:t>
      </w:r>
      <w:r w:rsidR="000F4BD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F4BDD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kn</w:t>
      </w:r>
      <w:r w:rsidR="000F4BD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66705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66705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166705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66705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F4BD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ow</w:t>
      </w:r>
      <w:r w:rsidR="0016670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  <w:r w:rsidR="00332D8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16670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I’ll 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4710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Have me a time with a 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4710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="0016670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7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poor man's lady</w:t>
      </w:r>
      <w:r w:rsidR="0016670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3535B752" w14:textId="74A05306" w:rsidR="00E4710C" w:rsidRPr="00CB0B02" w:rsidRDefault="00E4710C" w:rsidP="00E4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Hitchin' on a twilight tra</w:t>
      </w:r>
      <w:r w:rsidR="000F4BD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332D8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32D84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332D84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332D84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332D84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F4BD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-in</w:t>
      </w:r>
      <w:r w:rsidR="0000065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 </w:t>
      </w:r>
      <w:r w:rsidR="0000065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000659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00065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000659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Ain't nothing there that I 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332D84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332D84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332D84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332D84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00659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care</w:t>
      </w:r>
      <w:r w:rsidR="000F4BD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 take a-</w:t>
      </w:r>
      <w:r w:rsidR="0000065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000659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000659" w:rsidRPr="001E175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ong</w:t>
      </w:r>
      <w:r w:rsidR="0000065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065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Maybe a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</w:t>
      </w:r>
      <w:r w:rsidR="0000065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0065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000659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00065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000659" w:rsidRPr="0000065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0065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-ng</w:t>
      </w:r>
      <w:r w:rsidR="00000659" w:rsidRPr="0000065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 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0065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</w:t>
      </w:r>
      <w:r w:rsidRPr="0000065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to sing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065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when I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wa</w:t>
      </w:r>
      <w:r w:rsid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="001E1757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E1757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1E1757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E1757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nt </w:t>
      </w:r>
      <w:r w:rsid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Don't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need to say please to no 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man for a hap</w:t>
      </w:r>
      <w:r w:rsidR="00CA29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py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tune</w:t>
      </w:r>
      <w:r w:rsid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 </w:t>
      </w:r>
      <w:r w:rsidR="001E1757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E1757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1E1757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E17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1E1757" w:rsidRP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 .</w:t>
      </w:r>
    </w:p>
    <w:p w14:paraId="0888BE32" w14:textId="459E0F8E" w:rsidR="000F4BDD" w:rsidRDefault="00E4710C" w:rsidP="00E4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Oh I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my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70D76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Rosie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child </w:t>
      </w:r>
      <w:r w:rsidR="00A04D4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CA29E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You</w:t>
      </w:r>
      <w:r w:rsidRPr="00A04D40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got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way to </w:t>
      </w:r>
      <w:r w:rsidR="00A04D4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make me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hap</w:t>
      </w:r>
      <w:r w:rsidR="00A04D4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py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and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 we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 in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style </w:t>
      </w:r>
      <w:r w:rsidR="00A04D4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7C93574" w14:textId="161AD301" w:rsidR="004F1369" w:rsidRDefault="00E4710C" w:rsidP="00E4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Cracklin' Ro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sie you're a sto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="00835631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835631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835631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835631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-re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bought woman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but </w:t>
      </w:r>
      <w:r w:rsidR="00CA29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make me sing like a gui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="00835631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835631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835631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835631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tar hummin' </w:t>
      </w:r>
      <w:r w:rsidR="00835631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So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hang on to me girl our </w:t>
      </w:r>
      <w:r w:rsidR="0020083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20083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20083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20083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song keeps run</w:t>
      </w:r>
      <w:r w:rsidR="00CA29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nin'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</w:t>
      </w:r>
      <w:r w:rsidR="0020083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="0020083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20083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="0020083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20083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0083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20083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0083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</w:p>
    <w:p w14:paraId="68C68FA4" w14:textId="5BC79686" w:rsidR="00E4710C" w:rsidRPr="00CB0B02" w:rsidRDefault="004F1369" w:rsidP="00E4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F4BD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3</w:t>
      </w:r>
      <w:r w:rsidRPr="000F4BD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/4</w:t>
      </w:r>
      <w:r w:rsidRPr="0021164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&gt;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E4710C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="00E4710C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Play it now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Play it now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4710C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Play it now </w:t>
      </w:r>
      <w:r w:rsidR="0020083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&lt;</w:t>
      </w:r>
      <w:r w:rsidR="00E4710C" w:rsidRPr="004F1369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G</w:t>
      </w:r>
      <w:r w:rsidR="0020083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&gt;</w:t>
      </w:r>
      <w:r w:rsidR="00E4710C" w:rsidRPr="004F136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my </w:t>
      </w:r>
      <w:r w:rsidR="0020083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&lt;</w:t>
      </w:r>
      <w:r w:rsidR="00E4710C" w:rsidRPr="004F1369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F</w:t>
      </w:r>
      <w:r w:rsidR="0020083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&gt;</w:t>
      </w:r>
      <w:r w:rsidR="00E4710C" w:rsidRPr="004F136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ba-</w:t>
      </w:r>
      <w:r w:rsidR="0020083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&lt;</w:t>
      </w:r>
      <w:r w:rsidR="00E4710C" w:rsidRPr="004F1369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G</w:t>
      </w:r>
      <w:r w:rsidR="0020083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&gt;</w:t>
      </w:r>
      <w:r w:rsidR="00E4710C" w:rsidRPr="004F136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by</w:t>
      </w:r>
    </w:p>
    <w:p w14:paraId="24817207" w14:textId="6E3D7A41" w:rsidR="00E4710C" w:rsidRPr="00CB0B02" w:rsidRDefault="00E4710C" w:rsidP="00E4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Cracklin' Rosie make me a sm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B22E9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B22E9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ile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 </w:t>
      </w:r>
      <w:r w:rsidR="00CA29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B22E9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B22E9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irl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if it lasts for an 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B22E9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B22E9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hour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that's all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right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 got all ni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B22E9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B22E9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ght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1B22E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to set the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world ri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B22E9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B22E9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ght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Find us a dream that don't 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ask no questions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yeah</w:t>
      </w:r>
      <w:r w:rsid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 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1B22E9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1B22E9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1B22E9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1B22E9" w:rsidRPr="001B22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 .</w:t>
      </w:r>
    </w:p>
    <w:p w14:paraId="5A81B6FD" w14:textId="4A635035" w:rsidR="000F4BDD" w:rsidRDefault="00E4710C" w:rsidP="00E4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Oh I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my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70D76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Rosie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child</w:t>
      </w:r>
      <w:r w:rsidR="00870D76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CA29E9" w:rsidRPr="00CA29E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You</w:t>
      </w:r>
      <w:r w:rsidRPr="00CA29E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got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way to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make me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happy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and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 we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 in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style </w:t>
      </w:r>
      <w:r w:rsidR="00CA29E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116EB24" w14:textId="70A1E6B5" w:rsidR="0020083C" w:rsidRDefault="0020083C" w:rsidP="002008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Cracklin' Ro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sie you're a sto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-re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bought woman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but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make me sing like a gui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tar hummin'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So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hang on to me girl our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song keeps runnin'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</w:p>
    <w:p w14:paraId="64C693CA" w14:textId="1D2A5296" w:rsidR="0020083C" w:rsidRPr="00CB0B02" w:rsidRDefault="0020083C" w:rsidP="002008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F4BD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3</w:t>
      </w:r>
      <w:r w:rsidRPr="000F4BD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/4</w:t>
      </w:r>
      <w:r w:rsidRPr="0021164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&gt;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Play it now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Play it now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Play it now 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&lt;</w:t>
      </w:r>
      <w:r w:rsidRPr="004F1369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G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&gt;</w:t>
      </w:r>
      <w:r w:rsidRPr="004F136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my 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&lt;</w:t>
      </w:r>
      <w:r w:rsidRPr="004F1369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F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&gt;</w:t>
      </w:r>
      <w:r w:rsidRPr="004F136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ba-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&lt;</w:t>
      </w:r>
      <w:r w:rsidRPr="004F1369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G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&gt;</w:t>
      </w:r>
      <w:r w:rsidRPr="004F136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by</w:t>
      </w:r>
    </w:p>
    <w:p w14:paraId="1C0E15B4" w14:textId="7D97FE55" w:rsidR="00F54602" w:rsidRPr="00CB0B02" w:rsidRDefault="008666C4" w:rsidP="00F5460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Cracklin' Rosie make me a sm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ile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 .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irl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if it lasts for an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hour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that's all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right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 got all ni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ght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Pr="001B22E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to set the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world ri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ght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Find us a dream that don't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ask no questions 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4602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Crack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lin' Ro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sie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get on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F54602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bo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-</w:t>
      </w:r>
      <w:r w:rsidR="00F54602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F54602" w:rsidRPr="0016670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="00F54602" w:rsidRPr="0016670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C</w:t>
      </w:r>
      <w:r w:rsidR="00F54602" w:rsidRPr="0016670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]</w:t>
      </w:r>
      <w:r w:rsidR="00F54602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-</w:t>
      </w:r>
      <w:r w:rsidR="00F54602" w:rsidRPr="00166705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ard .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4602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We're gon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na ride till there ai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4602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-n’t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no more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4602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go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Taking it </w:t>
      </w:r>
      <w:r w:rsidR="00F54602" w:rsidRPr="00B9069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sl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F54602" w:rsidRPr="00B9069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 w:rsidRPr="00166705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u w:val="single"/>
          <w:lang w:eastAsia="en-GB"/>
          <w14:ligatures w14:val="none"/>
        </w:rPr>
        <w:t>[</w:t>
      </w:r>
      <w:r w:rsidR="00F54602" w:rsidRPr="0016670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u w:val="single"/>
          <w:lang w:eastAsia="en-GB"/>
          <w14:ligatures w14:val="none"/>
        </w:rPr>
        <w:t>Dm</w:t>
      </w:r>
      <w:r w:rsidR="00F54602" w:rsidRPr="001E1757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1E175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-ow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 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4602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and 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Lord don't you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kn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4602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ow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I’ll 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4602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Have me a time with a 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4602" w:rsidRPr="00CB0B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</w:t>
      </w:r>
      <w:r w:rsidR="00F546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7</w:t>
      </w:r>
      <w:r w:rsidR="00F54602" w:rsidRPr="00CB0B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4602" w:rsidRPr="00CB0B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poor man's lady</w:t>
      </w:r>
      <w:r w:rsidR="00F5460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="00F5460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&lt;</w:t>
      </w:r>
      <w:r w:rsidR="00F5460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 xml:space="preserve">C&gt; </w:t>
      </w:r>
      <w:r w:rsidR="00F54602" w:rsidRPr="00F54602">
        <w:rPr>
          <w:rFonts w:ascii="Verdana" w:eastAsia="Times New Roman" w:hAnsi="Verdana" w:cs="Times New Roman"/>
          <w:b/>
          <w:bCs/>
          <w:i/>
          <w:iCs/>
          <w:color w:val="000000" w:themeColor="text1"/>
          <w:kern w:val="0"/>
          <w:sz w:val="24"/>
          <w:szCs w:val="24"/>
          <w:lang w:eastAsia="en-GB"/>
          <w14:ligatures w14:val="none"/>
        </w:rPr>
        <w:t>Now</w:t>
      </w:r>
    </w:p>
    <w:p w14:paraId="276E4AAB" w14:textId="77777777" w:rsidR="008971F3" w:rsidRDefault="008971F3"/>
    <w:sectPr w:rsidR="008971F3" w:rsidSect="004312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0C"/>
    <w:rsid w:val="00000659"/>
    <w:rsid w:val="0007788D"/>
    <w:rsid w:val="000F4BDD"/>
    <w:rsid w:val="00166705"/>
    <w:rsid w:val="001A093D"/>
    <w:rsid w:val="001B22E9"/>
    <w:rsid w:val="001E1757"/>
    <w:rsid w:val="0020083C"/>
    <w:rsid w:val="00211647"/>
    <w:rsid w:val="002A2DD9"/>
    <w:rsid w:val="002D1CB6"/>
    <w:rsid w:val="00321FA2"/>
    <w:rsid w:val="00332D84"/>
    <w:rsid w:val="003B3E16"/>
    <w:rsid w:val="003F6AA0"/>
    <w:rsid w:val="00421A2E"/>
    <w:rsid w:val="004312ED"/>
    <w:rsid w:val="00476FC7"/>
    <w:rsid w:val="00493665"/>
    <w:rsid w:val="004E0A9C"/>
    <w:rsid w:val="004F1369"/>
    <w:rsid w:val="00645D47"/>
    <w:rsid w:val="006E0160"/>
    <w:rsid w:val="0071720C"/>
    <w:rsid w:val="00835631"/>
    <w:rsid w:val="00854DDA"/>
    <w:rsid w:val="008666C4"/>
    <w:rsid w:val="00870D76"/>
    <w:rsid w:val="008933D8"/>
    <w:rsid w:val="008971F3"/>
    <w:rsid w:val="008E56C9"/>
    <w:rsid w:val="00901E3C"/>
    <w:rsid w:val="009D263B"/>
    <w:rsid w:val="009E2898"/>
    <w:rsid w:val="00A04D40"/>
    <w:rsid w:val="00A65A23"/>
    <w:rsid w:val="00A72EF3"/>
    <w:rsid w:val="00B3579C"/>
    <w:rsid w:val="00B9069A"/>
    <w:rsid w:val="00BA0118"/>
    <w:rsid w:val="00C46F5E"/>
    <w:rsid w:val="00CA29E9"/>
    <w:rsid w:val="00CB0B02"/>
    <w:rsid w:val="00E13BC5"/>
    <w:rsid w:val="00E32C82"/>
    <w:rsid w:val="00E4710C"/>
    <w:rsid w:val="00E91850"/>
    <w:rsid w:val="00F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D94E"/>
  <w15:chartTrackingRefBased/>
  <w15:docId w15:val="{E029F127-366B-4711-A647-3AA1565D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7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47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710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ugsplain">
    <w:name w:val="ugsplain"/>
    <w:basedOn w:val="Normal"/>
    <w:rsid w:val="00E4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E4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4710C"/>
    <w:rPr>
      <w:b/>
      <w:bCs/>
    </w:rPr>
  </w:style>
  <w:style w:type="character" w:styleId="Emphasis">
    <w:name w:val="Emphasis"/>
    <w:basedOn w:val="DefaultParagraphFont"/>
    <w:uiPriority w:val="20"/>
    <w:qFormat/>
    <w:rsid w:val="00E47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32</cp:revision>
  <cp:lastPrinted>2026-04-25T13:19:00Z</cp:lastPrinted>
  <dcterms:created xsi:type="dcterms:W3CDTF">2023-11-30T10:09:00Z</dcterms:created>
  <dcterms:modified xsi:type="dcterms:W3CDTF">2026-05-24T16:44:00Z</dcterms:modified>
</cp:coreProperties>
</file>